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76BA" w14:textId="22F468DD" w:rsidR="008975B3" w:rsidRDefault="007F2BE7">
      <w:r>
        <w:rPr>
          <w:noProof/>
        </w:rPr>
        <w:drawing>
          <wp:anchor distT="0" distB="0" distL="114300" distR="114300" simplePos="0" relativeHeight="251658240" behindDoc="0" locked="0" layoutInCell="1" allowOverlap="1" wp14:anchorId="13C47BD1" wp14:editId="463C5C70">
            <wp:simplePos x="0" y="0"/>
            <wp:positionH relativeFrom="margin">
              <wp:posOffset>-960120</wp:posOffset>
            </wp:positionH>
            <wp:positionV relativeFrom="margin">
              <wp:posOffset>-941705</wp:posOffset>
            </wp:positionV>
            <wp:extent cx="7867015" cy="10068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8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015" cy="1006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6C12A2DF" wp14:editId="21FF3508">
                <wp:simplePos x="0" y="0"/>
                <wp:positionH relativeFrom="column">
                  <wp:posOffset>-1149790</wp:posOffset>
                </wp:positionH>
                <wp:positionV relativeFrom="paragraph">
                  <wp:posOffset>7749766</wp:posOffset>
                </wp:positionV>
                <wp:extent cx="8056628" cy="1772920"/>
                <wp:effectExtent l="0" t="0" r="0" b="50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628" cy="1772920"/>
                        </a:xfrm>
                        <a:prstGeom prst="rect">
                          <a:avLst/>
                        </a:prstGeom>
                        <a:solidFill>
                          <a:srgbClr val="0D2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BF5F5" w14:textId="77777777" w:rsidR="0078690A" w:rsidRPr="0078690A" w:rsidRDefault="0078690A" w:rsidP="0078690A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8690A">
                              <w:rPr>
                                <w:sz w:val="52"/>
                              </w:rPr>
                              <w:t>YOUR</w:t>
                            </w:r>
                            <w:r w:rsidRPr="0078690A">
                              <w:rPr>
                                <w:sz w:val="48"/>
                              </w:rPr>
                              <w:t xml:space="preserve"> </w:t>
                            </w:r>
                            <w:r w:rsidRPr="0078690A">
                              <w:rPr>
                                <w:rFonts w:ascii="Segoe Print" w:hAnsi="Segoe Print"/>
                                <w:color w:val="FF0000"/>
                                <w:sz w:val="48"/>
                              </w:rPr>
                              <w:t>VOTE</w:t>
                            </w:r>
                            <w:r w:rsidRPr="0078690A">
                              <w:rPr>
                                <w:sz w:val="48"/>
                              </w:rPr>
                              <w:t xml:space="preserve"> </w:t>
                            </w:r>
                            <w:r w:rsidRPr="0078690A">
                              <w:rPr>
                                <w:sz w:val="52"/>
                              </w:rPr>
                              <w:t xml:space="preserve">IS YOUR </w:t>
                            </w:r>
                            <w:r w:rsidRPr="0078690A">
                              <w:rPr>
                                <w:rFonts w:ascii="Segoe Print" w:hAnsi="Segoe Print"/>
                                <w:color w:val="00BEFF"/>
                                <w:sz w:val="48"/>
                              </w:rPr>
                              <w:t>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90.55pt;margin-top:610.2pt;width:634.4pt;height:139.6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" fillcolor="#0d2867" stroked="f" strokeweight="1pt">
                <v:textbox>
                  <w:txbxContent>
                    <w:p w:rsidR="0078690A" w:rsidRPr="0078690A" w:rsidRDefault="0078690A" w:rsidP="0078690A">
                      <w:pPr>
                        <w:jc w:val="center"/>
                        <w:rPr>
                          <w:sz w:val="48"/>
                        </w:rPr>
                      </w:pPr>
                      <w:r w:rsidRPr="0078690A">
                        <w:rPr>
                          <w:sz w:val="52"/>
                        </w:rPr>
                        <w:t>YOUR</w:t>
                      </w:r>
                      <w:r w:rsidRPr="0078690A">
                        <w:rPr>
                          <w:sz w:val="48"/>
                        </w:rPr>
                        <w:t xml:space="preserve"> </w:t>
                      </w:r>
                      <w:r w:rsidRPr="0078690A">
                        <w:rPr>
                          <w:rFonts w:ascii="Segoe Print" w:hAnsi="Segoe Print"/>
                          <w:color w:val="FF0000"/>
                          <w:sz w:val="48"/>
                        </w:rPr>
                        <w:t>VOTE</w:t>
                      </w:r>
                      <w:r w:rsidRPr="0078690A">
                        <w:rPr>
                          <w:sz w:val="48"/>
                        </w:rPr>
                        <w:t xml:space="preserve"> </w:t>
                      </w:r>
                      <w:r w:rsidRPr="0078690A">
                        <w:rPr>
                          <w:sz w:val="52"/>
                        </w:rPr>
                        <w:t xml:space="preserve">IS YOUR </w:t>
                      </w:r>
                      <w:r w:rsidRPr="0078690A">
                        <w:rPr>
                          <w:rFonts w:ascii="Segoe Print" w:hAnsi="Segoe Print"/>
                          <w:color w:val="00BEFF"/>
                          <w:sz w:val="48"/>
                        </w:rPr>
                        <w:t>VOICE</w:t>
                      </w:r>
                    </w:p>
                  </w:txbxContent>
                </v:textbox>
              </v:rect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23CA9" wp14:editId="28FE078C">
                <wp:simplePos x="0" y="0"/>
                <wp:positionH relativeFrom="column">
                  <wp:posOffset>1873885</wp:posOffset>
                </wp:positionH>
                <wp:positionV relativeFrom="paragraph">
                  <wp:posOffset>2933065</wp:posOffset>
                </wp:positionV>
                <wp:extent cx="2362835" cy="548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5486400"/>
                        </a:xfrm>
                        <a:prstGeom prst="rect">
                          <a:avLst/>
                        </a:prstGeom>
                        <a:solidFill>
                          <a:srgbClr val="0D286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FC13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10</w:t>
                            </w:r>
                          </w:p>
                          <w:p w14:paraId="34D3DFDA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Midyett Baptist Church</w:t>
                            </w:r>
                          </w:p>
                          <w:p w14:paraId="3F3F809E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601 CR 326</w:t>
                            </w:r>
                          </w:p>
                          <w:p w14:paraId="0235FFC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DeBerry, Tx</w:t>
                            </w:r>
                          </w:p>
                          <w:p w14:paraId="6CA10DC3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99E7B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12</w:t>
                            </w:r>
                          </w:p>
                          <w:p w14:paraId="205ACA8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Deadwood Community Center</w:t>
                            </w:r>
                          </w:p>
                          <w:p w14:paraId="561819F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752 CR 445</w:t>
                            </w:r>
                          </w:p>
                          <w:p w14:paraId="75A92E2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765BD5E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29A2A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13</w:t>
                            </w:r>
                          </w:p>
                          <w:p w14:paraId="2451F999" w14:textId="2DD515FB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Woods </w:t>
                            </w:r>
                            <w:r w:rsidR="00D5318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New Hope Baptist Church</w:t>
                            </w:r>
                          </w:p>
                          <w:p w14:paraId="77E13201" w14:textId="18690DEF" w:rsidR="0078690A" w:rsidRPr="0078690A" w:rsidRDefault="00D5318E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120</w:t>
                            </w:r>
                            <w:r w:rsidR="0078690A"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 425</w:t>
                            </w:r>
                          </w:p>
                          <w:p w14:paraId="15483EE3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Tenaha, Tx</w:t>
                            </w:r>
                          </w:p>
                          <w:p w14:paraId="0FA13AF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75F1D66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14</w:t>
                            </w:r>
                          </w:p>
                          <w:p w14:paraId="56F7907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Gary City Hall</w:t>
                            </w:r>
                          </w:p>
                          <w:p w14:paraId="726E313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2607 FM 999</w:t>
                            </w:r>
                          </w:p>
                          <w:p w14:paraId="086230B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Gary, TX</w:t>
                            </w:r>
                          </w:p>
                          <w:p w14:paraId="39F2D4F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DFBE7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18</w:t>
                            </w:r>
                          </w:p>
                          <w:p w14:paraId="299B062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Clayton Community Center</w:t>
                            </w:r>
                          </w:p>
                          <w:p w14:paraId="3B47794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4580 HWY 315</w:t>
                            </w:r>
                          </w:p>
                          <w:p w14:paraId="40048FB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0A09D05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AA5A6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19</w:t>
                            </w:r>
                          </w:p>
                          <w:p w14:paraId="2301977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Old Center Community Center</w:t>
                            </w:r>
                          </w:p>
                          <w:p w14:paraId="0F1B7E2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7093 FM 699</w:t>
                            </w:r>
                          </w:p>
                          <w:p w14:paraId="2CC274AF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Tenaha, Tx</w:t>
                            </w:r>
                          </w:p>
                          <w:p w14:paraId="3B0315FF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6FA8DD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Precinct 20 </w:t>
                            </w:r>
                          </w:p>
                          <w:p w14:paraId="56ADD5DD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Murvaul Baptist Church</w:t>
                            </w:r>
                          </w:p>
                          <w:p w14:paraId="65F2663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3390 FM 10</w:t>
                            </w:r>
                          </w:p>
                          <w:p w14:paraId="1F49072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4FA35614" w14:textId="77777777" w:rsidR="0078690A" w:rsidRPr="0078690A" w:rsidRDefault="0078690A">
                            <w:pPr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3C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47.55pt;margin-top:230.95pt;width:186.05pt;height:6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" fillcolor="#0d2867" stroked="f" strokeweight=".5pt">
                <v:textbox>
                  <w:txbxContent>
                    <w:p w14:paraId="1CEFC13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10</w:t>
                      </w:r>
                    </w:p>
                    <w:p w14:paraId="34D3DFDA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Midyett</w:t>
                      </w:r>
                      <w:proofErr w:type="spellEnd"/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Baptist Church</w:t>
                      </w:r>
                    </w:p>
                    <w:p w14:paraId="3F3F809E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601 CR 326</w:t>
                      </w:r>
                    </w:p>
                    <w:p w14:paraId="0235FFC0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DeBerry, Tx</w:t>
                      </w:r>
                    </w:p>
                    <w:p w14:paraId="6CA10DC3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99E7B4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12</w:t>
                      </w:r>
                    </w:p>
                    <w:p w14:paraId="205ACA8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Deadwood Community Center</w:t>
                      </w:r>
                    </w:p>
                    <w:p w14:paraId="561819F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752 CR 445</w:t>
                      </w:r>
                    </w:p>
                    <w:p w14:paraId="75A92E2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14:paraId="765BD5E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29A2A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13</w:t>
                      </w:r>
                    </w:p>
                    <w:p w14:paraId="2451F999" w14:textId="2DD515FB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Woods </w:t>
                      </w:r>
                      <w:r w:rsidR="00D5318E">
                        <w:rPr>
                          <w:color w:val="FFFFFF" w:themeColor="background1"/>
                          <w:sz w:val="20"/>
                          <w:szCs w:val="20"/>
                        </w:rPr>
                        <w:t>New Hope Baptist Church</w:t>
                      </w:r>
                    </w:p>
                    <w:p w14:paraId="77E13201" w14:textId="18690DEF" w:rsidR="0078690A" w:rsidRPr="0078690A" w:rsidRDefault="00D5318E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120</w:t>
                      </w:r>
                      <w:r w:rsidR="0078690A"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CR 425</w:t>
                      </w:r>
                    </w:p>
                    <w:p w14:paraId="15483EE3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Tenaha, Tx</w:t>
                      </w:r>
                    </w:p>
                    <w:p w14:paraId="0FA13AF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75F1D66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14</w:t>
                      </w:r>
                    </w:p>
                    <w:p w14:paraId="56F7907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Gary City Hall</w:t>
                      </w:r>
                    </w:p>
                    <w:p w14:paraId="726E313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2607 FM 999</w:t>
                      </w:r>
                    </w:p>
                    <w:p w14:paraId="086230B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Gary, TX</w:t>
                      </w:r>
                    </w:p>
                    <w:p w14:paraId="39F2D4F0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DFBE7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18</w:t>
                      </w:r>
                    </w:p>
                    <w:p w14:paraId="299B062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Clayton Community Center</w:t>
                      </w:r>
                    </w:p>
                    <w:p w14:paraId="3B47794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4580 HWY 315</w:t>
                      </w:r>
                    </w:p>
                    <w:p w14:paraId="40048FB4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14:paraId="0A09D05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AA5A6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19</w:t>
                      </w:r>
                    </w:p>
                    <w:p w14:paraId="23019771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Old Center Community Center</w:t>
                      </w:r>
                    </w:p>
                    <w:p w14:paraId="0F1B7E21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7093 FM 699</w:t>
                      </w:r>
                    </w:p>
                    <w:p w14:paraId="2CC274AF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Tenaha, Tx</w:t>
                      </w:r>
                    </w:p>
                    <w:p w14:paraId="3B0315FF" w14:textId="77777777"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6FA8DD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Precinct 20 </w:t>
                      </w:r>
                    </w:p>
                    <w:p w14:paraId="56ADD5DD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Murvaul</w:t>
                      </w:r>
                      <w:proofErr w:type="spellEnd"/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Baptist Church</w:t>
                      </w:r>
                    </w:p>
                    <w:p w14:paraId="65F2663C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3390 FM 10</w:t>
                      </w:r>
                    </w:p>
                    <w:p w14:paraId="1F49072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14:paraId="4FA35614" w14:textId="77777777" w:rsidR="0078690A" w:rsidRPr="0078690A" w:rsidRDefault="0078690A">
                      <w:pPr>
                        <w:rPr>
                          <w:sz w:val="15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44BC5" wp14:editId="6C8B8A19">
                <wp:simplePos x="0" y="0"/>
                <wp:positionH relativeFrom="column">
                  <wp:posOffset>3956050</wp:posOffset>
                </wp:positionH>
                <wp:positionV relativeFrom="paragraph">
                  <wp:posOffset>2924175</wp:posOffset>
                </wp:positionV>
                <wp:extent cx="2552700" cy="559498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594985"/>
                        </a:xfrm>
                        <a:prstGeom prst="rect">
                          <a:avLst/>
                        </a:prstGeom>
                        <a:solidFill>
                          <a:srgbClr val="0D286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A1A6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22</w:t>
                            </w:r>
                          </w:p>
                          <w:p w14:paraId="5FF46BB6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Walnut Springs Baptist Church</w:t>
                            </w:r>
                          </w:p>
                          <w:p w14:paraId="3ED51416" w14:textId="77777777" w:rsidR="0078690A" w:rsidRPr="0078690A" w:rsidRDefault="0078690A" w:rsidP="0078690A">
                            <w:pPr>
                              <w:jc w:val="center"/>
                              <w:rPr>
                                <w:rFonts w:eastAsia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rFonts w:eastAsia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1806 FM 1186</w:t>
                            </w:r>
                          </w:p>
                          <w:p w14:paraId="0F706A36" w14:textId="77777777" w:rsidR="0078690A" w:rsidRPr="0078690A" w:rsidRDefault="0078690A" w:rsidP="0078690A">
                            <w:pPr>
                              <w:jc w:val="center"/>
                              <w:rPr>
                                <w:rFonts w:eastAsia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rFonts w:eastAsia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DeBerry, Tx</w:t>
                            </w:r>
                          </w:p>
                          <w:p w14:paraId="66A74167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84F79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26</w:t>
                            </w:r>
                          </w:p>
                          <w:p w14:paraId="3D1A45C6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Panola Christian Church</w:t>
                            </w:r>
                          </w:p>
                          <w:p w14:paraId="33F39D7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7881 FM 2517</w:t>
                            </w:r>
                          </w:p>
                          <w:p w14:paraId="23EBA9B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22DB2ED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D9FF77E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27</w:t>
                            </w:r>
                          </w:p>
                          <w:p w14:paraId="0CE6886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Turner Alumni Center</w:t>
                            </w:r>
                          </w:p>
                          <w:p w14:paraId="030A781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1023 MLK BLVD</w:t>
                            </w:r>
                          </w:p>
                          <w:p w14:paraId="43AC9F3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506574B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F3BC95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28</w:t>
                            </w:r>
                          </w:p>
                          <w:p w14:paraId="13A7797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 Civic Center</w:t>
                            </w:r>
                          </w:p>
                          <w:p w14:paraId="1AEC0E9F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1702 S Adams St.</w:t>
                            </w:r>
                          </w:p>
                          <w:p w14:paraId="6CF9A04F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3F87D98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B1005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Precinct 29</w:t>
                            </w:r>
                          </w:p>
                          <w:p w14:paraId="7667ADF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Galloway Methodist Church</w:t>
                            </w:r>
                          </w:p>
                          <w:p w14:paraId="028A2086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217 CR 4562</w:t>
                            </w:r>
                          </w:p>
                          <w:p w14:paraId="080E59E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299C70C7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19F5C0C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99B1A2F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482277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05EFB35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6D80122" w14:textId="77777777" w:rsidR="0078690A" w:rsidRPr="0078690A" w:rsidRDefault="0078690A" w:rsidP="0078690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7B0703D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Early Voting Location</w:t>
                            </w:r>
                          </w:p>
                          <w:p w14:paraId="16CE837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Elections Office </w:t>
                            </w:r>
                          </w:p>
                          <w:p w14:paraId="0B95512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110 S Sycamore St. Room 100</w:t>
                            </w:r>
                          </w:p>
                          <w:p w14:paraId="7A5638F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Carthage, Tx</w:t>
                            </w:r>
                          </w:p>
                          <w:p w14:paraId="58D4AE6D" w14:textId="77777777" w:rsidR="0078690A" w:rsidRPr="0078690A" w:rsidRDefault="007869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1.5pt;margin-top:230.25pt;width:201pt;height:440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" fillcolor="#0d2867" stroked="f" strokeweight=".5pt">
                <v:textbox>
                  <w:txbxContent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22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Walnut Springs Baptist Church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rFonts w:eastAsia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rFonts w:eastAsia="Times New Roman" w:cs="Times New Roman"/>
                          <w:color w:val="FFFFFF" w:themeColor="background1"/>
                          <w:sz w:val="20"/>
                          <w:szCs w:val="20"/>
                        </w:rPr>
                        <w:t>1806 FM 1186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rFonts w:eastAsia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rFonts w:eastAsia="Times New Roman" w:cs="Times New Roman"/>
                          <w:color w:val="FFFFFF" w:themeColor="background1"/>
                          <w:sz w:val="20"/>
                          <w:szCs w:val="20"/>
                        </w:rPr>
                        <w:t>DeBerry, Tx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26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Panola Christian Church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7881 FM 2517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27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Turner Alumni Center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1023 MLK BLVD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28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 Civic Center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1702 S Adams St.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Precinct 29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Galloway Methodist Church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217 CR 4562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Early Voting Location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Elections Office 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110 S Sycamore St. Room 100</w:t>
                      </w:r>
                    </w:p>
                    <w:p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20"/>
                        </w:rPr>
                        <w:t>Carthage, Tx</w:t>
                      </w:r>
                    </w:p>
                    <w:p w:rsidR="0078690A" w:rsidRPr="0078690A" w:rsidRDefault="0078690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DD080" wp14:editId="1E749C3D">
                <wp:simplePos x="0" y="0"/>
                <wp:positionH relativeFrom="column">
                  <wp:posOffset>-452673</wp:posOffset>
                </wp:positionH>
                <wp:positionV relativeFrom="paragraph">
                  <wp:posOffset>2933323</wp:posOffset>
                </wp:positionV>
                <wp:extent cx="2218055" cy="548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6982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1</w:t>
                            </w:r>
                          </w:p>
                          <w:p w14:paraId="2357AEAA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Carthage Missionary Baptist Church</w:t>
                            </w:r>
                          </w:p>
                          <w:p w14:paraId="75D486D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916 W. Sabine St.</w:t>
                            </w:r>
                          </w:p>
                          <w:p w14:paraId="7545290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Carthage, Tx</w:t>
                            </w:r>
                          </w:p>
                          <w:p w14:paraId="79443D1F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49E9BC0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2</w:t>
                            </w:r>
                          </w:p>
                          <w:p w14:paraId="26DF5CC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Carthage Community Center</w:t>
                            </w:r>
                          </w:p>
                          <w:p w14:paraId="61F7A213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200 Park Dr.</w:t>
                            </w:r>
                          </w:p>
                          <w:p w14:paraId="741193EE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Carthage, Tx</w:t>
                            </w:r>
                          </w:p>
                          <w:p w14:paraId="61651A47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7EAE09B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3</w:t>
                            </w:r>
                          </w:p>
                          <w:p w14:paraId="75B73E8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Beckville Community Center</w:t>
                            </w:r>
                          </w:p>
                          <w:p w14:paraId="11E63F2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225 S Washington</w:t>
                            </w:r>
                          </w:p>
                          <w:p w14:paraId="49124025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Beckville, Tx</w:t>
                            </w:r>
                          </w:p>
                          <w:p w14:paraId="5C339804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425BC3B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5</w:t>
                            </w:r>
                          </w:p>
                          <w:p w14:paraId="557043C2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Mt. Zion Baptist Church</w:t>
                            </w:r>
                          </w:p>
                          <w:p w14:paraId="4EE4421E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5209 FM 959</w:t>
                            </w:r>
                          </w:p>
                          <w:p w14:paraId="25C94E2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Beckville, Tx</w:t>
                            </w:r>
                          </w:p>
                          <w:p w14:paraId="36C8963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4837D0F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Precinct 7 </w:t>
                            </w:r>
                          </w:p>
                          <w:p w14:paraId="205764ED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Comm. 4 VFD Sub Station</w:t>
                            </w:r>
                          </w:p>
                          <w:p w14:paraId="53C7947D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254 CR 3151</w:t>
                            </w:r>
                          </w:p>
                          <w:p w14:paraId="2A9868B0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DeBerry, Tx</w:t>
                            </w:r>
                          </w:p>
                          <w:p w14:paraId="33F4E348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54C01599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8</w:t>
                            </w:r>
                          </w:p>
                          <w:p w14:paraId="6809839E" w14:textId="10C3C350" w:rsidR="0078690A" w:rsidRPr="0078690A" w:rsidRDefault="00D5318E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Inter Community VFD</w:t>
                            </w:r>
                          </w:p>
                          <w:p w14:paraId="500B39F6" w14:textId="19ED1879" w:rsidR="0078690A" w:rsidRPr="0078690A" w:rsidRDefault="00D5318E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134 FM 1186</w:t>
                            </w:r>
                          </w:p>
                          <w:p w14:paraId="59BB6BFB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DeBerry, Tx</w:t>
                            </w:r>
                          </w:p>
                          <w:p w14:paraId="062A5F5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  <w:p w14:paraId="229765D1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Precinct 9</w:t>
                            </w:r>
                          </w:p>
                          <w:p w14:paraId="2529D007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Community 4 VFD</w:t>
                            </w:r>
                          </w:p>
                          <w:p w14:paraId="501E72DC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112 FM 9</w:t>
                            </w:r>
                          </w:p>
                          <w:p w14:paraId="3B29455A" w14:textId="77777777" w:rsidR="0078690A" w:rsidRPr="0078690A" w:rsidRDefault="0078690A" w:rsidP="007869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78690A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Waskom, Tx</w:t>
                            </w:r>
                          </w:p>
                          <w:p w14:paraId="395668F5" w14:textId="77777777" w:rsidR="0078690A" w:rsidRPr="0078690A" w:rsidRDefault="0078690A">
                            <w:pPr>
                              <w:rPr>
                                <w:color w:val="FFFFFF" w:themeColor="background1"/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D080" id="Text Box 3" o:spid="_x0000_s1029" type="#_x0000_t202" style="position:absolute;margin-left:-35.65pt;margin-top:230.95pt;width:174.65pt;height:6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Fu5HQIAADQEAAAOAAAAZHJzL2Uyb0RvYy54bWysU02P2yAQvVfqf0DcGzvZJE2tOKt0V6kq&#13;&#10;RbsrZas9EwwxEmYokNjpr++A86VtT1UvMDDDfLz3mN93jSYH4bwCU9LhIKdEGA6VMruS/nhdfZp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" filled="f" stroked="f" strokeweight=".5pt">
                <v:textbox>
                  <w:txbxContent>
                    <w:p w14:paraId="6396982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1</w:t>
                      </w:r>
                    </w:p>
                    <w:p w14:paraId="2357AEAA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Carthage Missionary Baptist Church</w:t>
                      </w:r>
                    </w:p>
                    <w:p w14:paraId="75D486D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916 W. Sabine St.</w:t>
                      </w:r>
                    </w:p>
                    <w:p w14:paraId="7545290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Carthage, Tx</w:t>
                      </w:r>
                    </w:p>
                    <w:p w14:paraId="79443D1F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49E9BC0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2</w:t>
                      </w:r>
                    </w:p>
                    <w:p w14:paraId="26DF5CCB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Carthage Community Center</w:t>
                      </w:r>
                    </w:p>
                    <w:p w14:paraId="61F7A213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200 Park Dr.</w:t>
                      </w:r>
                    </w:p>
                    <w:p w14:paraId="741193EE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Carthage, Tx</w:t>
                      </w:r>
                    </w:p>
                    <w:p w14:paraId="61651A47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7EAE09B4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3</w:t>
                      </w:r>
                    </w:p>
                    <w:p w14:paraId="75B73E84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Beckville Community Center</w:t>
                      </w:r>
                    </w:p>
                    <w:p w14:paraId="11E63F2C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225 S Washington</w:t>
                      </w:r>
                    </w:p>
                    <w:p w14:paraId="49124025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Beckville, Tx</w:t>
                      </w:r>
                    </w:p>
                    <w:p w14:paraId="5C339804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425BC3B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5</w:t>
                      </w:r>
                    </w:p>
                    <w:p w14:paraId="557043C2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Mt. Zion Baptist Church</w:t>
                      </w:r>
                    </w:p>
                    <w:p w14:paraId="4EE4421E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5209 FM 959</w:t>
                      </w:r>
                    </w:p>
                    <w:p w14:paraId="25C94E2B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Beckville, Tx</w:t>
                      </w:r>
                    </w:p>
                    <w:p w14:paraId="36C8963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4837D0F0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 xml:space="preserve">Precinct 7 </w:t>
                      </w:r>
                    </w:p>
                    <w:p w14:paraId="205764ED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Comm. 4 VFD Sub Station</w:t>
                      </w:r>
                    </w:p>
                    <w:p w14:paraId="53C7947D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254 CR 3151</w:t>
                      </w:r>
                    </w:p>
                    <w:p w14:paraId="2A9868B0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DeBerry, Tx</w:t>
                      </w:r>
                    </w:p>
                    <w:p w14:paraId="33F4E348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54C01599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8</w:t>
                      </w:r>
                    </w:p>
                    <w:p w14:paraId="6809839E" w14:textId="10C3C350" w:rsidR="0078690A" w:rsidRPr="0078690A" w:rsidRDefault="00D5318E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16"/>
                        </w:rPr>
                        <w:t>Inter Community VFD</w:t>
                      </w:r>
                    </w:p>
                    <w:p w14:paraId="500B39F6" w14:textId="19ED1879" w:rsidR="0078690A" w:rsidRPr="0078690A" w:rsidRDefault="00D5318E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16"/>
                        </w:rPr>
                        <w:t>134 FM 1186</w:t>
                      </w:r>
                    </w:p>
                    <w:p w14:paraId="59BB6BFB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DeBerry, Tx</w:t>
                      </w:r>
                    </w:p>
                    <w:p w14:paraId="062A5F51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  <w:p w14:paraId="229765D1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Precinct 9</w:t>
                      </w:r>
                    </w:p>
                    <w:p w14:paraId="2529D007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Community 4 VFD</w:t>
                      </w:r>
                    </w:p>
                    <w:p w14:paraId="501E72DC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112 FM 9</w:t>
                      </w:r>
                    </w:p>
                    <w:p w14:paraId="3B29455A" w14:textId="77777777" w:rsidR="0078690A" w:rsidRPr="0078690A" w:rsidRDefault="0078690A" w:rsidP="0078690A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  <w:r w:rsidRPr="0078690A">
                        <w:rPr>
                          <w:color w:val="FFFFFF" w:themeColor="background1"/>
                          <w:sz w:val="20"/>
                          <w:szCs w:val="16"/>
                        </w:rPr>
                        <w:t>Waskom, Tx</w:t>
                      </w:r>
                    </w:p>
                    <w:p w14:paraId="395668F5" w14:textId="77777777" w:rsidR="0078690A" w:rsidRPr="0078690A" w:rsidRDefault="0078690A">
                      <w:pPr>
                        <w:rPr>
                          <w:color w:val="FFFFFF" w:themeColor="background1"/>
                          <w:sz w:val="15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A8C8D" wp14:editId="160EE680">
                <wp:simplePos x="0" y="0"/>
                <wp:positionH relativeFrom="column">
                  <wp:posOffset>-334645</wp:posOffset>
                </wp:positionH>
                <wp:positionV relativeFrom="paragraph">
                  <wp:posOffset>2034068</wp:posOffset>
                </wp:positionV>
                <wp:extent cx="6753860" cy="84197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841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D85D" w14:textId="404EAF24" w:rsidR="0078690A" w:rsidRPr="0078690A" w:rsidRDefault="00D8726D" w:rsidP="0078690A">
                            <w:pPr>
                              <w:jc w:val="center"/>
                              <w:rPr>
                                <w:rFonts w:ascii="Abadi MT Condensed Light" w:hAnsi="Abadi MT Condensed Ligh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78690A">
                              <w:rPr>
                                <w:rFonts w:ascii="Abadi MT Condensed Light" w:hAnsi="Abadi MT Condensed Light"/>
                                <w:color w:val="FFFFFF" w:themeColor="background1"/>
                                <w:sz w:val="80"/>
                                <w:szCs w:val="80"/>
                              </w:rPr>
                              <w:t>PANOLA COUNTY POLLING PLACES</w:t>
                            </w:r>
                          </w:p>
                          <w:p w14:paraId="76553D20" w14:textId="77777777" w:rsidR="0078690A" w:rsidRDefault="00786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8C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-26.35pt;margin-top:160.15pt;width:531.8pt;height:6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" filled="f" stroked="f" strokeweight=".5pt">
                <v:textbox>
                  <w:txbxContent>
                    <w:p w14:paraId="408CD85D" w14:textId="404EAF24" w:rsidR="0078690A" w:rsidRPr="0078690A" w:rsidRDefault="00D8726D" w:rsidP="0078690A">
                      <w:pPr>
                        <w:jc w:val="center"/>
                        <w:rPr>
                          <w:rFonts w:ascii="Abadi MT Condensed Light" w:hAnsi="Abadi MT Condensed Light"/>
                          <w:color w:val="FFFFFF" w:themeColor="background1"/>
                          <w:sz w:val="80"/>
                          <w:szCs w:val="80"/>
                        </w:rPr>
                      </w:pPr>
                      <w:r w:rsidRPr="0078690A">
                        <w:rPr>
                          <w:rFonts w:ascii="Abadi MT Condensed Light" w:hAnsi="Abadi MT Condensed Light"/>
                          <w:color w:val="FFFFFF" w:themeColor="background1"/>
                          <w:sz w:val="80"/>
                          <w:szCs w:val="80"/>
                        </w:rPr>
                        <w:t>PANOLA COUNTY POLLING PLACES</w:t>
                      </w:r>
                    </w:p>
                    <w:p w14:paraId="76553D20" w14:textId="77777777" w:rsidR="0078690A" w:rsidRDefault="0078690A"/>
                  </w:txbxContent>
                </v:textbox>
              </v:shape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4AD77EB" wp14:editId="1DDE4DC9">
                <wp:simplePos x="0" y="0"/>
                <wp:positionH relativeFrom="column">
                  <wp:posOffset>2652395</wp:posOffset>
                </wp:positionH>
                <wp:positionV relativeFrom="paragraph">
                  <wp:posOffset>1084417</wp:posOffset>
                </wp:positionV>
                <wp:extent cx="3937635" cy="8051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635" cy="805180"/>
                        </a:xfrm>
                        <a:prstGeom prst="rect">
                          <a:avLst/>
                        </a:prstGeom>
                        <a:solidFill>
                          <a:srgbClr val="0D28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76235" w14:textId="77777777" w:rsidR="0078690A" w:rsidRPr="0078690A" w:rsidRDefault="0078690A" w:rsidP="00786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</w:rPr>
                            </w:pPr>
                            <w:r w:rsidRPr="0078690A">
                              <w:rPr>
                                <w:rFonts w:ascii="Times New Roman" w:hAnsi="Times New Roman" w:cs="Times New Roman"/>
                                <w:sz w:val="96"/>
                              </w:rPr>
                              <w:t>Election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208.85pt;margin-top:85.4pt;width:310.05pt;height:63.4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" fillcolor="#0d2867" stroked="f" strokeweight="1pt">
                <v:textbox>
                  <w:txbxContent>
                    <w:p w:rsidR="0078690A" w:rsidRPr="0078690A" w:rsidRDefault="0078690A" w:rsidP="0078690A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</w:rPr>
                      </w:pPr>
                      <w:r w:rsidRPr="0078690A">
                        <w:rPr>
                          <w:rFonts w:ascii="Times New Roman" w:hAnsi="Times New Roman" w:cs="Times New Roman"/>
                          <w:sz w:val="96"/>
                        </w:rPr>
                        <w:t>Election Day</w:t>
                      </w:r>
                    </w:p>
                  </w:txbxContent>
                </v:textbox>
              </v:rect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AE292" wp14:editId="5DB2F0FA">
                <wp:simplePos x="0" y="0"/>
                <wp:positionH relativeFrom="column">
                  <wp:posOffset>-334978</wp:posOffset>
                </wp:positionH>
                <wp:positionV relativeFrom="paragraph">
                  <wp:posOffset>1874067</wp:posOffset>
                </wp:positionV>
                <wp:extent cx="6753885" cy="1041275"/>
                <wp:effectExtent l="12700" t="12700" r="2794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85" cy="1041275"/>
                        </a:xfrm>
                        <a:prstGeom prst="rect">
                          <a:avLst/>
                        </a:prstGeom>
                        <a:solidFill>
                          <a:srgbClr val="0D2867"/>
                        </a:solidFill>
                        <a:ln w="38100">
                          <a:solidFill>
                            <a:srgbClr val="BD1B1F"/>
                          </a:solidFill>
                        </a:ln>
                      </wps:spPr>
                      <wps:txbx>
                        <w:txbxContent>
                          <w:p w14:paraId="5C309C1D" w14:textId="77777777" w:rsidR="0078690A" w:rsidRPr="0078690A" w:rsidRDefault="0078690A" w:rsidP="0078690A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26.4pt;margin-top:147.55pt;width:531.8pt;height:8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" fillcolor="#0d2867" strokecolor="#bd1b1f" strokeweight="3pt">
                <v:textbox>
                  <w:txbxContent>
                    <w:p w:rsidR="0078690A" w:rsidRPr="0078690A" w:rsidRDefault="0078690A" w:rsidP="0078690A">
                      <w:pPr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7D10" wp14:editId="4AD61A61">
                <wp:simplePos x="0" y="0"/>
                <wp:positionH relativeFrom="column">
                  <wp:posOffset>-1023042</wp:posOffset>
                </wp:positionH>
                <wp:positionV relativeFrom="paragraph">
                  <wp:posOffset>2951430</wp:posOffset>
                </wp:positionV>
                <wp:extent cx="7930321" cy="4870764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321" cy="4870764"/>
                        </a:xfrm>
                        <a:prstGeom prst="rect">
                          <a:avLst/>
                        </a:prstGeom>
                        <a:solidFill>
                          <a:srgbClr val="0C2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F51C" id="Rectangle 2" o:spid="_x0000_s1026" style="position:absolute;margin-left:-80.55pt;margin-top:232.4pt;width:624.45pt;height:3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" fillcolor="#0c2865" stroked="f" strokeweight="1pt"/>
            </w:pict>
          </mc:Fallback>
        </mc:AlternateContent>
      </w:r>
    </w:p>
    <w:sectPr w:rsidR="008975B3" w:rsidSect="00A8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A"/>
    <w:rsid w:val="002533A5"/>
    <w:rsid w:val="0078690A"/>
    <w:rsid w:val="007F2BE7"/>
    <w:rsid w:val="008975B3"/>
    <w:rsid w:val="00A834B2"/>
    <w:rsid w:val="00D5318E"/>
    <w:rsid w:val="00D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5D3A"/>
  <w15:chartTrackingRefBased/>
  <w15:docId w15:val="{C0CDE689-DF2C-E64D-8BF9-4664AB5B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Kelsey Gates</cp:lastModifiedBy>
  <cp:revision>5</cp:revision>
  <cp:lastPrinted>2021-02-25T16:27:00Z</cp:lastPrinted>
  <dcterms:created xsi:type="dcterms:W3CDTF">2020-12-08T16:49:00Z</dcterms:created>
  <dcterms:modified xsi:type="dcterms:W3CDTF">2025-01-09T17:48:00Z</dcterms:modified>
</cp:coreProperties>
</file>